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0D" w:rsidRDefault="001C150D" w:rsidP="001F58B4">
      <w:pPr>
        <w:widowControl/>
        <w:shd w:val="clear" w:color="auto" w:fill="FFFFFF"/>
        <w:spacing w:line="337" w:lineRule="atLeast"/>
        <w:jc w:val="center"/>
        <w:rPr>
          <w:rFonts w:ascii="方正小标宋简体" w:eastAsia="方正小标宋简体" w:hAnsi="微软雅黑" w:cs="宋体"/>
          <w:b/>
          <w:bCs/>
          <w:color w:val="000000"/>
          <w:kern w:val="0"/>
          <w:sz w:val="44"/>
          <w:szCs w:val="44"/>
        </w:rPr>
      </w:pPr>
    </w:p>
    <w:p w:rsidR="001F58B4" w:rsidRPr="001F58B4" w:rsidRDefault="001F58B4" w:rsidP="001F58B4">
      <w:pPr>
        <w:widowControl/>
        <w:shd w:val="clear" w:color="auto" w:fill="FFFFFF"/>
        <w:spacing w:line="337" w:lineRule="atLeast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1F58B4">
        <w:rPr>
          <w:rFonts w:ascii="方正小标宋简体" w:eastAsia="方正小标宋简体" w:hAnsi="微软雅黑" w:cs="宋体" w:hint="eastAsia"/>
          <w:bCs/>
          <w:color w:val="000000"/>
          <w:kern w:val="0"/>
          <w:sz w:val="44"/>
          <w:szCs w:val="44"/>
        </w:rPr>
        <w:t>关于对现役军人家属进行统计的通知</w:t>
      </w:r>
    </w:p>
    <w:p w:rsidR="001F58B4" w:rsidRPr="001F58B4" w:rsidRDefault="001F58B4" w:rsidP="001F58B4">
      <w:pPr>
        <w:widowControl/>
        <w:shd w:val="clear" w:color="auto" w:fill="FFFFFF"/>
        <w:spacing w:line="337" w:lineRule="atLeast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</w:p>
    <w:p w:rsidR="00985285" w:rsidRDefault="001F58B4" w:rsidP="00985285">
      <w:pPr>
        <w:widowControl/>
        <w:shd w:val="clear" w:color="auto" w:fill="FFFFFF"/>
        <w:spacing w:line="337" w:lineRule="atLeas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1F58B4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校属各单位、各部门</w:t>
      </w:r>
      <w:r w:rsidRPr="001F5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</w:p>
    <w:p w:rsidR="00985285" w:rsidRDefault="00985285" w:rsidP="00985285">
      <w:pPr>
        <w:widowControl/>
        <w:shd w:val="clear" w:color="auto" w:fill="FFFFFF"/>
        <w:spacing w:line="337" w:lineRule="atLeas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</w:t>
      </w:r>
      <w:r w:rsidR="001F58B4" w:rsidRPr="001F5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根据上级要求，对全校教职工</w:t>
      </w:r>
      <w:r w:rsidR="007F417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中的现役军人家属进行统计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  <w:r w:rsidR="001F58B4" w:rsidRPr="001F5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请各单位（部门）尽快核实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情况，</w:t>
      </w:r>
      <w:r w:rsidRPr="001F5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填写</w:t>
      </w:r>
      <w:r w:rsidR="001F58B4" w:rsidRPr="001F5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现役军人家属统计表（见附件），于2018年12月</w:t>
      </w:r>
      <w:r w:rsidR="003D7D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29</w:t>
      </w:r>
      <w:r w:rsidR="001F58B4" w:rsidRPr="001F5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日上午12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点</w:t>
      </w:r>
      <w:r w:rsidR="001F58B4" w:rsidRPr="001F5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前派专人送至党委办公室1221房间，电子版请发送</w:t>
      </w:r>
      <w:r w:rsidR="001F5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至</w:t>
      </w:r>
      <w:r w:rsidR="00A936D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曹冰</w:t>
      </w:r>
      <w:r w:rsidR="001F58B4" w:rsidRPr="001F5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OA。</w:t>
      </w:r>
    </w:p>
    <w:p w:rsidR="001F58B4" w:rsidRPr="001F58B4" w:rsidRDefault="00985285" w:rsidP="001F58B4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</w:t>
      </w:r>
      <w:r w:rsidR="001F58B4" w:rsidRPr="001F5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附件：现役</w:t>
      </w:r>
      <w:r w:rsidR="001F5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军人家属</w:t>
      </w:r>
      <w:r w:rsidR="001F58B4" w:rsidRPr="001F5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统计表</w:t>
      </w:r>
      <w:r w:rsidR="001F58B4" w:rsidRPr="001F58B4">
        <w:rPr>
          <w:rFonts w:ascii="微软雅黑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1F58B4" w:rsidRDefault="001F58B4" w:rsidP="001F58B4">
      <w:pPr>
        <w:widowControl/>
        <w:shd w:val="clear" w:color="auto" w:fill="FFFFFF"/>
        <w:spacing w:line="337" w:lineRule="atLeast"/>
        <w:ind w:firstLine="420"/>
        <w:jc w:val="right"/>
        <w:rPr>
          <w:rFonts w:ascii="微软雅黑" w:eastAsia="仿宋_GB2312" w:hAnsi="微软雅黑" w:cs="宋体"/>
          <w:bCs/>
          <w:color w:val="000000"/>
          <w:kern w:val="0"/>
          <w:sz w:val="32"/>
          <w:szCs w:val="32"/>
        </w:rPr>
      </w:pPr>
      <w:r w:rsidRPr="001F58B4">
        <w:rPr>
          <w:rFonts w:ascii="微软雅黑" w:eastAsia="仿宋_GB2312" w:hAnsi="微软雅黑" w:cs="宋体" w:hint="eastAsia"/>
          <w:bCs/>
          <w:color w:val="000000"/>
          <w:kern w:val="0"/>
          <w:sz w:val="32"/>
          <w:szCs w:val="32"/>
        </w:rPr>
        <w:t> </w:t>
      </w:r>
    </w:p>
    <w:p w:rsidR="00292E4A" w:rsidRDefault="00292E4A" w:rsidP="00292E4A">
      <w:pPr>
        <w:widowControl/>
        <w:shd w:val="clear" w:color="auto" w:fill="FFFFFF"/>
        <w:spacing w:line="337" w:lineRule="atLeast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</w:p>
    <w:p w:rsidR="001F58B4" w:rsidRPr="001F58B4" w:rsidRDefault="00292E4A" w:rsidP="00292E4A">
      <w:pPr>
        <w:widowControl/>
        <w:shd w:val="clear" w:color="auto" w:fill="FFFFFF"/>
        <w:spacing w:line="337" w:lineRule="atLeast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 xml:space="preserve">                                     </w:t>
      </w:r>
      <w:r w:rsidR="001F58B4" w:rsidRPr="001F58B4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党委办公室</w:t>
      </w:r>
    </w:p>
    <w:p w:rsidR="001F58B4" w:rsidRPr="001F58B4" w:rsidRDefault="00292E4A" w:rsidP="00292E4A">
      <w:pPr>
        <w:widowControl/>
        <w:shd w:val="clear" w:color="auto" w:fill="FFFFFF"/>
        <w:spacing w:line="337" w:lineRule="atLeast"/>
        <w:ind w:firstLine="42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 xml:space="preserve">                                </w:t>
      </w:r>
      <w:r w:rsidR="001F58B4" w:rsidRPr="001F58B4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2018年12月2</w:t>
      </w:r>
      <w:r w:rsidR="001C150D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6</w:t>
      </w:r>
      <w:r w:rsidR="001F58B4" w:rsidRPr="001F58B4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日</w:t>
      </w:r>
    </w:p>
    <w:p w:rsidR="001F58B4" w:rsidRPr="001F58B4" w:rsidRDefault="001F58B4" w:rsidP="00292E4A">
      <w:pPr>
        <w:widowControl/>
        <w:shd w:val="clear" w:color="auto" w:fill="FFFFFF"/>
        <w:jc w:val="left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  <w:sectPr w:rsidR="001F58B4" w:rsidRPr="001F58B4" w:rsidSect="00292E4A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1F58B4" w:rsidRPr="001F58B4" w:rsidRDefault="001F58B4" w:rsidP="001F58B4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1F5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</w:p>
    <w:p w:rsidR="001F58B4" w:rsidRPr="001F58B4" w:rsidRDefault="007F4172" w:rsidP="001F58B4">
      <w:pPr>
        <w:widowControl/>
        <w:shd w:val="clear" w:color="auto" w:fill="FFFFFF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7F4172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现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 xml:space="preserve"> </w:t>
      </w:r>
      <w:r w:rsidRPr="007F4172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役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 xml:space="preserve"> </w:t>
      </w:r>
      <w:r w:rsidRPr="007F4172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军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 xml:space="preserve"> </w:t>
      </w:r>
      <w:r w:rsidRPr="007F4172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人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 xml:space="preserve"> </w:t>
      </w:r>
      <w:r w:rsidRPr="007F4172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家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 xml:space="preserve"> </w:t>
      </w:r>
      <w:r w:rsidRPr="007F4172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属</w:t>
      </w:r>
      <w:r w:rsidR="001F58B4" w:rsidRPr="001F58B4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 xml:space="preserve"> 统 计 表</w:t>
      </w:r>
    </w:p>
    <w:p w:rsidR="001F58B4" w:rsidRDefault="001F58B4" w:rsidP="001F58B4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1F58B4" w:rsidRPr="001F58B4" w:rsidRDefault="001C150D" w:rsidP="001F58B4">
      <w:pPr>
        <w:widowControl/>
        <w:shd w:val="clear" w:color="auto" w:fill="FFFFFF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单位（部门）：                                       单位（部门）负责人：  </w:t>
      </w:r>
    </w:p>
    <w:tbl>
      <w:tblPr>
        <w:tblW w:w="4989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1841"/>
        <w:gridCol w:w="1420"/>
        <w:gridCol w:w="1844"/>
        <w:gridCol w:w="1559"/>
        <w:gridCol w:w="1986"/>
        <w:gridCol w:w="2549"/>
        <w:gridCol w:w="1420"/>
      </w:tblGrid>
      <w:tr w:rsidR="001F58B4" w:rsidRPr="001F58B4" w:rsidTr="001F58B4">
        <w:tc>
          <w:tcPr>
            <w:tcW w:w="16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1F58B4">
            <w:pPr>
              <w:widowControl/>
              <w:spacing w:line="468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F58B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职工情况</w:t>
            </w:r>
          </w:p>
        </w:tc>
        <w:tc>
          <w:tcPr>
            <w:tcW w:w="330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1F58B4">
            <w:pPr>
              <w:widowControl/>
              <w:spacing w:line="468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F58B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现役军人情况</w:t>
            </w:r>
          </w:p>
        </w:tc>
      </w:tr>
      <w:tr w:rsidR="001F58B4" w:rsidRPr="001F58B4" w:rsidTr="00985285"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B4" w:rsidRPr="001F58B4" w:rsidRDefault="001F58B4" w:rsidP="001F58B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1F58B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8B4" w:rsidRPr="001F58B4" w:rsidRDefault="001F58B4" w:rsidP="001F58B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1F58B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单位（部门）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8B4" w:rsidRPr="001F58B4" w:rsidRDefault="001F58B4" w:rsidP="001F58B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1F58B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1F58B4">
            <w:pPr>
              <w:widowControl/>
              <w:spacing w:line="468" w:lineRule="atLeas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1F58B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与职工关系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1F58B4">
            <w:pPr>
              <w:widowControl/>
              <w:spacing w:line="468" w:lineRule="atLeas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1F58B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1F58B4">
            <w:pPr>
              <w:widowControl/>
              <w:spacing w:line="468" w:lineRule="atLeas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1F58B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入伍时间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1F58B4">
            <w:pPr>
              <w:widowControl/>
              <w:spacing w:line="468" w:lineRule="atLeas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1F58B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现在何部队工作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1F58B4">
            <w:pPr>
              <w:widowControl/>
              <w:spacing w:line="468" w:lineRule="atLeas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 w:rsidRPr="001F58B4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</w:tr>
      <w:tr w:rsidR="001F58B4" w:rsidRPr="001F58B4" w:rsidTr="00985285"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B4" w:rsidRPr="001F58B4" w:rsidRDefault="001F58B4" w:rsidP="00EC7A2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8B4" w:rsidRPr="001F58B4" w:rsidRDefault="001F58B4" w:rsidP="00EC7A2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8B4" w:rsidRPr="001F58B4" w:rsidRDefault="001F58B4" w:rsidP="00EC7A2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ind w:firstLine="12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ind w:firstLine="36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F58B4" w:rsidRPr="001F58B4" w:rsidTr="00985285"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B4" w:rsidRPr="001F58B4" w:rsidRDefault="001F58B4" w:rsidP="00EC7A2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8B4" w:rsidRPr="001F58B4" w:rsidRDefault="001F58B4" w:rsidP="00EC7A2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8B4" w:rsidRPr="001F58B4" w:rsidRDefault="001F58B4" w:rsidP="00EC7A2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ind w:firstLine="12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ind w:firstLine="36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F58B4" w:rsidRPr="001F58B4" w:rsidTr="00985285"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B4" w:rsidRPr="001F58B4" w:rsidRDefault="001F58B4" w:rsidP="00EC7A2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8B4" w:rsidRPr="001F58B4" w:rsidRDefault="001F58B4" w:rsidP="00EC7A2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8B4" w:rsidRPr="001F58B4" w:rsidRDefault="001F58B4" w:rsidP="00EC7A2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ind w:firstLine="12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B4" w:rsidRPr="001F58B4" w:rsidRDefault="001F58B4" w:rsidP="00EC7A21">
            <w:pPr>
              <w:widowControl/>
              <w:spacing w:line="468" w:lineRule="atLeast"/>
              <w:ind w:firstLine="36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0D6309" w:rsidRDefault="001F58B4" w:rsidP="001F58B4">
      <w:pPr>
        <w:widowControl/>
        <w:shd w:val="clear" w:color="auto" w:fill="FFFFFF"/>
        <w:jc w:val="left"/>
        <w:rPr>
          <w:rFonts w:ascii="微软雅黑" w:eastAsia="仿宋_GB2312" w:hAnsi="微软雅黑" w:cs="宋体"/>
          <w:color w:val="000000"/>
          <w:kern w:val="0"/>
          <w:sz w:val="32"/>
          <w:szCs w:val="32"/>
        </w:rPr>
      </w:pPr>
      <w:r w:rsidRPr="001F58B4">
        <w:rPr>
          <w:rFonts w:ascii="微软雅黑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="00985285">
        <w:rPr>
          <w:rFonts w:ascii="微软雅黑" w:eastAsia="仿宋_GB2312" w:hAnsi="微软雅黑" w:cs="宋体" w:hint="eastAsia"/>
          <w:color w:val="000000"/>
          <w:kern w:val="0"/>
          <w:sz w:val="32"/>
          <w:szCs w:val="32"/>
        </w:rPr>
        <w:t>填表人：</w:t>
      </w:r>
      <w:r w:rsidR="00985285">
        <w:rPr>
          <w:rFonts w:ascii="微软雅黑" w:eastAsia="仿宋_GB2312" w:hAnsi="微软雅黑" w:cs="宋体" w:hint="eastAsia"/>
          <w:color w:val="000000"/>
          <w:kern w:val="0"/>
          <w:sz w:val="32"/>
          <w:szCs w:val="32"/>
        </w:rPr>
        <w:t xml:space="preserve">              </w:t>
      </w:r>
      <w:r w:rsidR="00756B1C">
        <w:rPr>
          <w:rFonts w:ascii="微软雅黑" w:eastAsia="仿宋_GB2312" w:hAnsi="微软雅黑" w:cs="宋体" w:hint="eastAsia"/>
          <w:color w:val="000000"/>
          <w:kern w:val="0"/>
          <w:sz w:val="32"/>
          <w:szCs w:val="32"/>
        </w:rPr>
        <w:t xml:space="preserve">       </w:t>
      </w:r>
      <w:r w:rsidR="00985285">
        <w:rPr>
          <w:rFonts w:ascii="微软雅黑" w:eastAsia="仿宋_GB2312" w:hAnsi="微软雅黑" w:cs="宋体" w:hint="eastAsia"/>
          <w:color w:val="000000"/>
          <w:kern w:val="0"/>
          <w:sz w:val="32"/>
          <w:szCs w:val="32"/>
        </w:rPr>
        <w:t>联系方式：</w:t>
      </w:r>
    </w:p>
    <w:p w:rsidR="001C150D" w:rsidRPr="00985285" w:rsidRDefault="001C150D" w:rsidP="001F58B4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sectPr w:rsidR="001C150D" w:rsidRPr="00985285" w:rsidSect="00292E4A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D28" w:rsidRDefault="00E47D28" w:rsidP="001F58B4">
      <w:r>
        <w:separator/>
      </w:r>
    </w:p>
  </w:endnote>
  <w:endnote w:type="continuationSeparator" w:id="1">
    <w:p w:rsidR="00E47D28" w:rsidRDefault="00E47D28" w:rsidP="001F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973549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292E4A" w:rsidRDefault="00694689">
        <w:pPr>
          <w:pStyle w:val="a4"/>
          <w:jc w:val="center"/>
        </w:pPr>
        <w:r w:rsidRPr="00292E4A">
          <w:rPr>
            <w:sz w:val="30"/>
            <w:szCs w:val="30"/>
          </w:rPr>
          <w:fldChar w:fldCharType="begin"/>
        </w:r>
        <w:r w:rsidR="00292E4A" w:rsidRPr="00292E4A">
          <w:rPr>
            <w:sz w:val="30"/>
            <w:szCs w:val="30"/>
          </w:rPr>
          <w:instrText xml:space="preserve"> PAGE   \* MERGEFORMAT </w:instrText>
        </w:r>
        <w:r w:rsidRPr="00292E4A">
          <w:rPr>
            <w:sz w:val="30"/>
            <w:szCs w:val="30"/>
          </w:rPr>
          <w:fldChar w:fldCharType="separate"/>
        </w:r>
        <w:r w:rsidR="003D7DEF" w:rsidRPr="003D7DEF">
          <w:rPr>
            <w:noProof/>
            <w:sz w:val="30"/>
            <w:szCs w:val="30"/>
            <w:lang w:val="zh-CN"/>
          </w:rPr>
          <w:t>-</w:t>
        </w:r>
        <w:r w:rsidR="003D7DEF">
          <w:rPr>
            <w:noProof/>
            <w:sz w:val="30"/>
            <w:szCs w:val="30"/>
          </w:rPr>
          <w:t xml:space="preserve"> 1 -</w:t>
        </w:r>
        <w:r w:rsidRPr="00292E4A">
          <w:rPr>
            <w:sz w:val="30"/>
            <w:szCs w:val="30"/>
          </w:rPr>
          <w:fldChar w:fldCharType="end"/>
        </w:r>
      </w:p>
    </w:sdtContent>
  </w:sdt>
  <w:p w:rsidR="00292E4A" w:rsidRDefault="00292E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D28" w:rsidRDefault="00E47D28" w:rsidP="001F58B4">
      <w:r>
        <w:separator/>
      </w:r>
    </w:p>
  </w:footnote>
  <w:footnote w:type="continuationSeparator" w:id="1">
    <w:p w:rsidR="00E47D28" w:rsidRDefault="00E47D28" w:rsidP="001F5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8B4"/>
    <w:rsid w:val="000D6309"/>
    <w:rsid w:val="001C150D"/>
    <w:rsid w:val="001F58B4"/>
    <w:rsid w:val="00292E4A"/>
    <w:rsid w:val="003D7DEF"/>
    <w:rsid w:val="00585ABA"/>
    <w:rsid w:val="00693722"/>
    <w:rsid w:val="00694689"/>
    <w:rsid w:val="00756B1C"/>
    <w:rsid w:val="007F4172"/>
    <w:rsid w:val="00985285"/>
    <w:rsid w:val="00A936DC"/>
    <w:rsid w:val="00B1564C"/>
    <w:rsid w:val="00CF3318"/>
    <w:rsid w:val="00E4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8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2E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2E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E6E6E6"/>
            <w:right w:val="none" w:sz="0" w:space="0" w:color="auto"/>
          </w:divBdr>
        </w:div>
        <w:div w:id="1526023521">
          <w:marLeft w:val="48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0E8F-817D-42A1-8B5B-D40EAF87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cp:lastPrinted>2018-12-25T03:57:00Z</cp:lastPrinted>
  <dcterms:created xsi:type="dcterms:W3CDTF">2018-12-25T03:15:00Z</dcterms:created>
  <dcterms:modified xsi:type="dcterms:W3CDTF">2018-12-26T01:41:00Z</dcterms:modified>
</cp:coreProperties>
</file>