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26" w:rsidRDefault="00B50189" w:rsidP="00B501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附件1 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B50189" w:rsidRDefault="00B90726" w:rsidP="00B90726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="00B50189">
        <w:rPr>
          <w:rFonts w:asciiTheme="minorEastAsia" w:hAnsiTheme="minorEastAsia" w:hint="eastAsia"/>
          <w:sz w:val="28"/>
          <w:szCs w:val="28"/>
        </w:rPr>
        <w:t>党委</w:t>
      </w:r>
      <w:r w:rsidR="0014674D">
        <w:rPr>
          <w:rFonts w:asciiTheme="minorEastAsia" w:hAnsiTheme="minorEastAsia" w:hint="eastAsia"/>
          <w:sz w:val="28"/>
          <w:szCs w:val="28"/>
        </w:rPr>
        <w:t>（党总支）</w:t>
      </w:r>
      <w:r w:rsidR="00B50189">
        <w:rPr>
          <w:rFonts w:asciiTheme="minorEastAsia" w:hAnsiTheme="minorEastAsia" w:hint="eastAsia"/>
          <w:sz w:val="28"/>
          <w:szCs w:val="28"/>
        </w:rPr>
        <w:t>征文汇总表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559"/>
        <w:gridCol w:w="1701"/>
        <w:gridCol w:w="1276"/>
      </w:tblGrid>
      <w:tr w:rsidR="00B90726" w:rsidTr="002D5037">
        <w:tc>
          <w:tcPr>
            <w:tcW w:w="959" w:type="dxa"/>
          </w:tcPr>
          <w:p w:rsidR="00B90726" w:rsidRDefault="00B90726" w:rsidP="00B9072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B90726" w:rsidRDefault="00B90726" w:rsidP="00B9072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题目</w:t>
            </w:r>
          </w:p>
        </w:tc>
        <w:tc>
          <w:tcPr>
            <w:tcW w:w="1559" w:type="dxa"/>
          </w:tcPr>
          <w:p w:rsidR="00B90726" w:rsidRDefault="00B90726" w:rsidP="00B9072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作者</w:t>
            </w:r>
          </w:p>
        </w:tc>
        <w:tc>
          <w:tcPr>
            <w:tcW w:w="1701" w:type="dxa"/>
          </w:tcPr>
          <w:p w:rsidR="00B90726" w:rsidRDefault="00B90726" w:rsidP="00B9072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276" w:type="dxa"/>
          </w:tcPr>
          <w:p w:rsidR="00B90726" w:rsidRDefault="00B90726" w:rsidP="00B9072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90726" w:rsidTr="002D5037">
        <w:tc>
          <w:tcPr>
            <w:tcW w:w="959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90726" w:rsidTr="002D5037">
        <w:tc>
          <w:tcPr>
            <w:tcW w:w="959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90726" w:rsidTr="002D5037">
        <w:tc>
          <w:tcPr>
            <w:tcW w:w="959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90726" w:rsidTr="002D5037">
        <w:tc>
          <w:tcPr>
            <w:tcW w:w="959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726" w:rsidRDefault="00B90726" w:rsidP="00B501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50189" w:rsidRPr="00B50189" w:rsidRDefault="00B50189" w:rsidP="00B5018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50189" w:rsidRDefault="00B50189" w:rsidP="004A5B77"/>
    <w:sectPr w:rsidR="00B50189" w:rsidSect="0024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22" w:rsidRDefault="00655222" w:rsidP="00E02DF6">
      <w:r>
        <w:separator/>
      </w:r>
    </w:p>
  </w:endnote>
  <w:endnote w:type="continuationSeparator" w:id="0">
    <w:p w:rsidR="00655222" w:rsidRDefault="00655222" w:rsidP="00E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22" w:rsidRDefault="00655222" w:rsidP="00E02DF6">
      <w:r>
        <w:separator/>
      </w:r>
    </w:p>
  </w:footnote>
  <w:footnote w:type="continuationSeparator" w:id="0">
    <w:p w:rsidR="00655222" w:rsidRDefault="00655222" w:rsidP="00E0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77"/>
    <w:rsid w:val="00002DA8"/>
    <w:rsid w:val="00027AB6"/>
    <w:rsid w:val="000E5B2A"/>
    <w:rsid w:val="000E5D29"/>
    <w:rsid w:val="0014674D"/>
    <w:rsid w:val="00173277"/>
    <w:rsid w:val="0018683C"/>
    <w:rsid w:val="00240D6B"/>
    <w:rsid w:val="002629EC"/>
    <w:rsid w:val="002D5037"/>
    <w:rsid w:val="003346A8"/>
    <w:rsid w:val="003F4DE2"/>
    <w:rsid w:val="00480DB4"/>
    <w:rsid w:val="004A5B77"/>
    <w:rsid w:val="00557DB1"/>
    <w:rsid w:val="00655222"/>
    <w:rsid w:val="007D127B"/>
    <w:rsid w:val="008D1E92"/>
    <w:rsid w:val="00931505"/>
    <w:rsid w:val="00972535"/>
    <w:rsid w:val="009C2EDE"/>
    <w:rsid w:val="00A303E6"/>
    <w:rsid w:val="00AC4B37"/>
    <w:rsid w:val="00B141C8"/>
    <w:rsid w:val="00B3227C"/>
    <w:rsid w:val="00B50189"/>
    <w:rsid w:val="00B650B5"/>
    <w:rsid w:val="00B90726"/>
    <w:rsid w:val="00B91B4C"/>
    <w:rsid w:val="00D27AE0"/>
    <w:rsid w:val="00E02DF6"/>
    <w:rsid w:val="00E5462F"/>
    <w:rsid w:val="00E85AC8"/>
    <w:rsid w:val="00E922E1"/>
    <w:rsid w:val="00ED40F9"/>
    <w:rsid w:val="00F50A95"/>
    <w:rsid w:val="00FB5CA2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940A9-A549-4EF6-BEE4-542E70EE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D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DF6"/>
    <w:rPr>
      <w:sz w:val="18"/>
      <w:szCs w:val="18"/>
    </w:rPr>
  </w:style>
  <w:style w:type="character" w:styleId="a5">
    <w:name w:val="Hyperlink"/>
    <w:basedOn w:val="a0"/>
    <w:uiPriority w:val="99"/>
    <w:unhideWhenUsed/>
    <w:rsid w:val="00B5018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07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dcterms:created xsi:type="dcterms:W3CDTF">2018-09-02T07:29:00Z</dcterms:created>
  <dcterms:modified xsi:type="dcterms:W3CDTF">2018-09-02T07:29:00Z</dcterms:modified>
</cp:coreProperties>
</file>